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28" w:rsidRDefault="00C769CE" w:rsidP="00A37C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A12">
        <w:rPr>
          <w:rFonts w:ascii="Times New Roman" w:hAnsi="Times New Roman" w:cs="Times New Roman"/>
          <w:sz w:val="24"/>
          <w:szCs w:val="24"/>
        </w:rPr>
        <w:t xml:space="preserve">В рамках «Месячника гражданской защиты» с сотрудниками и обучающимися </w:t>
      </w:r>
      <w:r w:rsidR="00A37CD4" w:rsidRPr="00AA2A12">
        <w:rPr>
          <w:rFonts w:ascii="Times New Roman" w:hAnsi="Times New Roman" w:cs="Times New Roman"/>
          <w:sz w:val="24"/>
          <w:szCs w:val="24"/>
        </w:rPr>
        <w:t>МАУ ДО «СШ «ФОЦ» проведена тренировка по антитеррористической безопасности. А также демонстрация инструментов и приборов радиационно-химической разведки и дозиметрических средств контроля, средств индивидуальной защиты.</w:t>
      </w:r>
    </w:p>
    <w:p w:rsidR="00AA2A12" w:rsidRPr="00AA2A12" w:rsidRDefault="00AA2A12" w:rsidP="00AA2A12">
      <w:pPr>
        <w:jc w:val="both"/>
        <w:rPr>
          <w:rFonts w:ascii="Times New Roman" w:hAnsi="Times New Roman" w:cs="Times New Roman"/>
          <w:sz w:val="24"/>
          <w:szCs w:val="24"/>
        </w:rPr>
      </w:pPr>
      <w:r w:rsidRPr="00AA2A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8273" cy="2518117"/>
            <wp:effectExtent l="0" t="0" r="0" b="0"/>
            <wp:docPr id="1" name="Рисунок 1" descr="C:\Users\User\Desktop\моя работа\фото\Фотоотчет по ГО и ЧС\Фотоотчет по ГО и ЧС\IMG-3d191c65a67b2989faf348dac65881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 работа\фото\Фотоотчет по ГО и ЧС\Фотоотчет по ГО и ЧС\IMG-3d191c65a67b2989faf348dac658814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07" cy="252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2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AA2A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7907" cy="2517629"/>
            <wp:effectExtent l="0" t="0" r="0" b="0"/>
            <wp:docPr id="2" name="Рисунок 2" descr="C:\Users\User\Desktop\моя работа\фото\Фотоотчет по ГО и ЧС\Фотоотчет по ГО и ЧС\IMG-9d1ea0e5bd2bf188f137fc5cd52d71b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работа\фото\Фотоотчет по ГО и ЧС\Фотоотчет по ГО и ЧС\IMG-9d1ea0e5bd2bf188f137fc5cd52d71b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12" cy="254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54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70293" w:rsidRPr="000702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2486" cy="2510399"/>
            <wp:effectExtent l="0" t="0" r="3810" b="4445"/>
            <wp:docPr id="3" name="Рисунок 3" descr="C:\Users\User\Desktop\моя работа\фото\Фотоотчет по ГО и ЧС\Фотоотчет по ГО и ЧС\IMG-36e84b2a11320cef4d2dcb8776a098c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я работа\фото\Фотоотчет по ГО и ЧС\Фотоотчет по ГО и ЧС\IMG-36e84b2a11320cef4d2dcb8776a098c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99" cy="253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A12" w:rsidRDefault="00E2037A" w:rsidP="00F5254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3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3366" cy="1554480"/>
            <wp:effectExtent l="0" t="0" r="0" b="7620"/>
            <wp:docPr id="6" name="Рисунок 6" descr="C:\Users\User\Desktop\моя работа\фото\Фотоотчет по ГО и ЧС\Фотоотчет по ГО и ЧС\IMG-29f78d41398af3cd69658cc1e51dfd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оя работа\фото\Фотоотчет по ГО и ЧС\Фотоотчет по ГО и ЧС\IMG-29f78d41398af3cd69658cc1e51dfd6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22" cy="15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54C" w:rsidRPr="00F52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389" cy="1596683"/>
            <wp:effectExtent l="0" t="0" r="635" b="3810"/>
            <wp:docPr id="4" name="Рисунок 4" descr="C:\Users\User\Desktop\моя работа\фото\Фотоотчет по ГО и ЧС\Фотоотчет по ГО и ЧС\IMG-5a4d353d0f29b22ce9f31ceb5b49323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я работа\фото\Фотоотчет по ГО и ЧС\Фотоотчет по ГО и ЧС\IMG-5a4d353d0f29b22ce9f31ceb5b49323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3195" cy="161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F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bookmarkStart w:id="0" w:name="_GoBack"/>
      <w:r w:rsidR="003D0F7C" w:rsidRPr="003D0F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336" cy="1558963"/>
            <wp:effectExtent l="0" t="0" r="0" b="3175"/>
            <wp:docPr id="5" name="Рисунок 5" descr="C:\Users\User\Desktop\моя работа\фото\Фотоотчет по ГО и ЧС\Фотоотчет по ГО и ЧС\IMG-9d3bcaefdcf287ae37c7242bf45450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я работа\фото\Фотоотчет по ГО и ЧС\Фотоотчет по ГО и ЧС\IMG-9d3bcaefdcf287ae37c7242bf4545083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39" cy="156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D37E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0D37E5" w:rsidRPr="005935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8B2FD" wp14:editId="5AA7899F">
            <wp:extent cx="1561514" cy="1561514"/>
            <wp:effectExtent l="0" t="0" r="635" b="635"/>
            <wp:docPr id="7" name="Рисунок 7" descr="C:\Users\User\Desktop\моя работа\фото\Фотоотчет по ГО и ЧС\Фотоотчет по ГО и ЧС\IMG-c89f34365055a159f9c5b27cdcb009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оя работа\фото\Фотоотчет по ГО и ЧС\Фотоотчет по ГО и ЧС\IMG-c89f34365055a159f9c5b27cdcb0095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226" cy="157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B9" w:rsidRPr="00C769CE" w:rsidRDefault="00567FE1" w:rsidP="00F5254C">
      <w:pPr>
        <w:jc w:val="both"/>
        <w:rPr>
          <w:rFonts w:ascii="Times New Roman" w:hAnsi="Times New Roman" w:cs="Times New Roman"/>
          <w:sz w:val="28"/>
          <w:szCs w:val="28"/>
        </w:rPr>
      </w:pPr>
      <w:r w:rsidRPr="00567F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6345" cy="2035466"/>
            <wp:effectExtent l="0" t="0" r="0" b="3175"/>
            <wp:docPr id="8" name="Рисунок 8" descr="C:\Users\User\Desktop\моя работа\фото\Фотоотчет по ГО и ЧС\Фотоотчет по ГО и ЧС\IMG-ffa447ad7e5ebdef2b233037111758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оя работа\фото\Фотоотчет по ГО и ЧС\Фотоотчет по ГО и ЧС\IMG-ffa447ad7e5ebdef2b2330371117586f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09" cy="204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5B9" w:rsidRPr="00C7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DC"/>
    <w:rsid w:val="00070293"/>
    <w:rsid w:val="000D37E5"/>
    <w:rsid w:val="003D0F7C"/>
    <w:rsid w:val="003F2751"/>
    <w:rsid w:val="00401D4F"/>
    <w:rsid w:val="00567FE1"/>
    <w:rsid w:val="005935B9"/>
    <w:rsid w:val="00A37CD4"/>
    <w:rsid w:val="00A82B28"/>
    <w:rsid w:val="00AA2A12"/>
    <w:rsid w:val="00B365DC"/>
    <w:rsid w:val="00C769CE"/>
    <w:rsid w:val="00E2037A"/>
    <w:rsid w:val="00F5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BAE1E-B547-4B82-BA3F-45E788C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2023-10-04T04:13:00Z</dcterms:created>
  <dcterms:modified xsi:type="dcterms:W3CDTF">2023-10-04T04:32:00Z</dcterms:modified>
</cp:coreProperties>
</file>